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360" w:lineRule="auto"/>
        <w:ind w:right="4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tbl>
      <w:tblPr>
        <w:tblStyle w:val="6"/>
        <w:tblW w:w="10361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1984"/>
        <w:gridCol w:w="4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4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48"/>
              </w:rPr>
              <w:t>《潜水项目经理、潜水作业安全员参培回执》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361" w:type="dxa"/>
            <w:gridSpan w:val="4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（每位学员1份，请于2024年5月19日前报送）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4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送培单位</w:t>
            </w:r>
          </w:p>
        </w:tc>
        <w:tc>
          <w:tcPr>
            <w:tcW w:w="8517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ind w:right="800" w:firstLine="5600" w:firstLineChars="1750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（公司盖章）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44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单位联系人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4407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844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学员姓名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性别/年龄</w:t>
            </w:r>
          </w:p>
        </w:tc>
        <w:tc>
          <w:tcPr>
            <w:tcW w:w="4407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844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职称/职务</w:t>
            </w:r>
          </w:p>
        </w:tc>
        <w:tc>
          <w:tcPr>
            <w:tcW w:w="4407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3970" w:type="dxa"/>
            <w:gridSpan w:val="2"/>
            <w:vMerge w:val="restart"/>
            <w:tcBorders>
              <w:top w:val="nil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选择培训项目及类别,     在右边（ ）内打勾√；</w:t>
            </w:r>
          </w:p>
        </w:tc>
        <w:tc>
          <w:tcPr>
            <w:tcW w:w="6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新培训（  ）/ 到期复训（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970" w:type="dxa"/>
            <w:gridSpan w:val="2"/>
            <w:vMerge w:val="continue"/>
            <w:tcBorders>
              <w:top w:val="nil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4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潜水项目经理（  ）/</w:t>
            </w: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32"/>
                <w:szCs w:val="32"/>
              </w:rPr>
              <w:t>潜水作业安全员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3970" w:type="dxa"/>
            <w:gridSpan w:val="2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32"/>
                <w:szCs w:val="32"/>
              </w:rPr>
              <w:t>潜水作业安全员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证类别（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32"/>
                <w:szCs w:val="32"/>
              </w:rPr>
              <w:t>以下三选一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）：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机构负责人A（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）选此项需是单位法人；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项目负责人B（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）；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专职安全员C（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）；</w:t>
            </w:r>
          </w:p>
        </w:tc>
      </w:tr>
    </w:tbl>
    <w:p>
      <w:pPr>
        <w:widowControl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注意事项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：</w:t>
      </w:r>
    </w:p>
    <w:p>
      <w:pPr>
        <w:widowControl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1.发送本表时，请一并发送学员身份证复印件、协会查询系统潜水人员证截图、工作经历证明、学员近期照片jpg格式电子版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(照片文件名：姓名+身份证号码);</w:t>
      </w:r>
    </w:p>
    <w:p>
      <w:pPr>
        <w:spacing w:before="120" w:beforeLines="50" w:line="360" w:lineRule="auto"/>
        <w:ind w:right="450"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2.如参培人员是单位法人，需要一并发送公司营业执照复印件;</w:t>
      </w:r>
    </w:p>
    <w:p>
      <w:pPr>
        <w:spacing w:before="120" w:beforeLines="50" w:line="360" w:lineRule="auto"/>
        <w:ind w:right="450" w:firstLine="640" w:firstLineChars="200"/>
      </w:pPr>
      <w:r>
        <w:rPr>
          <w:rFonts w:hint="eastAsia" w:ascii="仿宋" w:hAnsi="仿宋" w:eastAsia="仿宋"/>
          <w:sz w:val="32"/>
          <w:szCs w:val="32"/>
        </w:rPr>
        <w:t>3.请将填写好的参培回执、相关附件压缩打包，压缩包及邮件统一以（202402+单位或个人名字的形式命名），发送至协会职业教育和培训部邮箱：</w:t>
      </w:r>
      <w:r>
        <w:fldChar w:fldCharType="begin"/>
      </w:r>
      <w:r>
        <w:instrText xml:space="preserve"> HYPERLINK "mailto:ywb@cdsca.org.cn"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ywb@cdsca.org.cn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；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C119D56-7EFD-401A-B5C0-80501DFAFA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8FEDB86-DD47-45B9-A46D-582D2C71614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E9165BA-1964-44D2-9349-E3E0939C5CE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C83376C-2553-4E30-90FD-AB8FF37351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ZjU2Mzc1ZmJkOGRlMDQ5MWViN2JhY2ZkMzg2ZGEifQ=="/>
  </w:docVars>
  <w:rsids>
    <w:rsidRoot w:val="0C8302B2"/>
    <w:rsid w:val="00014C08"/>
    <w:rsid w:val="0005777E"/>
    <w:rsid w:val="00060309"/>
    <w:rsid w:val="000A1329"/>
    <w:rsid w:val="000F6BB7"/>
    <w:rsid w:val="001156B1"/>
    <w:rsid w:val="0013118D"/>
    <w:rsid w:val="00162CF1"/>
    <w:rsid w:val="001A1AB5"/>
    <w:rsid w:val="001D2A7E"/>
    <w:rsid w:val="001D4B0A"/>
    <w:rsid w:val="002147B0"/>
    <w:rsid w:val="0022388A"/>
    <w:rsid w:val="002457DB"/>
    <w:rsid w:val="0026206C"/>
    <w:rsid w:val="002654AD"/>
    <w:rsid w:val="002A7EED"/>
    <w:rsid w:val="002C0D1F"/>
    <w:rsid w:val="00311D2E"/>
    <w:rsid w:val="003208EC"/>
    <w:rsid w:val="0033319C"/>
    <w:rsid w:val="00345180"/>
    <w:rsid w:val="00382094"/>
    <w:rsid w:val="003B162C"/>
    <w:rsid w:val="003D0A7D"/>
    <w:rsid w:val="00421B47"/>
    <w:rsid w:val="00462CDF"/>
    <w:rsid w:val="00495C3C"/>
    <w:rsid w:val="004D4364"/>
    <w:rsid w:val="004D675E"/>
    <w:rsid w:val="00551587"/>
    <w:rsid w:val="00557357"/>
    <w:rsid w:val="00560A02"/>
    <w:rsid w:val="00562942"/>
    <w:rsid w:val="005C50AE"/>
    <w:rsid w:val="00617CEC"/>
    <w:rsid w:val="00636DCE"/>
    <w:rsid w:val="00673E31"/>
    <w:rsid w:val="00697D51"/>
    <w:rsid w:val="006C0E3B"/>
    <w:rsid w:val="006D34CE"/>
    <w:rsid w:val="0071276A"/>
    <w:rsid w:val="0082151E"/>
    <w:rsid w:val="008327DF"/>
    <w:rsid w:val="008941A4"/>
    <w:rsid w:val="008B52F0"/>
    <w:rsid w:val="008D67B9"/>
    <w:rsid w:val="008F4F8F"/>
    <w:rsid w:val="00905602"/>
    <w:rsid w:val="009070A4"/>
    <w:rsid w:val="009B460D"/>
    <w:rsid w:val="009B5EDC"/>
    <w:rsid w:val="009F66B3"/>
    <w:rsid w:val="00A02E7E"/>
    <w:rsid w:val="00A06B57"/>
    <w:rsid w:val="00A17218"/>
    <w:rsid w:val="00A3351C"/>
    <w:rsid w:val="00A37373"/>
    <w:rsid w:val="00A823C6"/>
    <w:rsid w:val="00A85888"/>
    <w:rsid w:val="00A868F3"/>
    <w:rsid w:val="00AC0FB7"/>
    <w:rsid w:val="00AE1708"/>
    <w:rsid w:val="00AF430B"/>
    <w:rsid w:val="00B05BB2"/>
    <w:rsid w:val="00B210D9"/>
    <w:rsid w:val="00B25468"/>
    <w:rsid w:val="00B26F78"/>
    <w:rsid w:val="00B515A6"/>
    <w:rsid w:val="00B54AB1"/>
    <w:rsid w:val="00BA4F70"/>
    <w:rsid w:val="00BF773A"/>
    <w:rsid w:val="00C230FA"/>
    <w:rsid w:val="00C44186"/>
    <w:rsid w:val="00C7030D"/>
    <w:rsid w:val="00CB5D72"/>
    <w:rsid w:val="00CC29C5"/>
    <w:rsid w:val="00D4674A"/>
    <w:rsid w:val="00D53C73"/>
    <w:rsid w:val="00D60E66"/>
    <w:rsid w:val="00D95DA3"/>
    <w:rsid w:val="00E10FA6"/>
    <w:rsid w:val="00E6223E"/>
    <w:rsid w:val="00E832D9"/>
    <w:rsid w:val="00E95CB1"/>
    <w:rsid w:val="00E97391"/>
    <w:rsid w:val="00EE06AF"/>
    <w:rsid w:val="00F04224"/>
    <w:rsid w:val="00F51014"/>
    <w:rsid w:val="00F73907"/>
    <w:rsid w:val="00F8120E"/>
    <w:rsid w:val="00F94E16"/>
    <w:rsid w:val="00FA157B"/>
    <w:rsid w:val="00FB0034"/>
    <w:rsid w:val="00FD1582"/>
    <w:rsid w:val="0C8302B2"/>
    <w:rsid w:val="2EAC4B5F"/>
    <w:rsid w:val="35677539"/>
    <w:rsid w:val="3B716BD9"/>
    <w:rsid w:val="4B604B5F"/>
    <w:rsid w:val="60A0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11">
    <w:name w:val="页眉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7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349</Words>
  <Characters>1994</Characters>
  <Lines>16</Lines>
  <Paragraphs>4</Paragraphs>
  <TotalTime>388</TotalTime>
  <ScaleCrop>false</ScaleCrop>
  <LinksUpToDate>false</LinksUpToDate>
  <CharactersWithSpaces>2339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2023-07-21T01:03:00Z</dcterms:created>
  <dc:creator>Simon</dc:creator>
  <cp:lastModifiedBy>0.0</cp:lastModifiedBy>
  <cp:lastPrinted>2024-04-18T03:55:00Z</cp:lastPrinted>
  <dcterms:modified xsi:type="dcterms:W3CDTF">2024-04-23T08:10:10Z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B7426E90223C40958FDB21BB0945E2E4_13</vt:lpwstr>
  </property>
</Properties>
</file>